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BB33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14496115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5E1E1607" w14:textId="6E6783E4" w:rsidR="00BC5A3B" w:rsidRPr="003F1EDA" w:rsidRDefault="00B306F1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  <w:r w:rsidRPr="003F1EDA"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 wp14:anchorId="4FC808C4" wp14:editId="365B7A17">
            <wp:extent cx="1593850" cy="850900"/>
            <wp:effectExtent l="0" t="0" r="0" b="0"/>
            <wp:docPr id="1" name="Immagine 1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FB9C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08A46D30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26FD71ED" w14:textId="77777777" w:rsidR="001643D2" w:rsidRPr="003F1EDA" w:rsidRDefault="001643D2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3F1EDA">
        <w:rPr>
          <w:rFonts w:ascii="Calibri" w:hAnsi="Calibri"/>
          <w:b/>
          <w:bCs/>
          <w:smallCaps/>
          <w:sz w:val="32"/>
          <w:szCs w:val="32"/>
        </w:rPr>
        <w:t>Dipartimento di Ingegneria dell’Energia dei Sistemi</w:t>
      </w:r>
    </w:p>
    <w:p w14:paraId="6408605F" w14:textId="77777777" w:rsidR="00BC5A3B" w:rsidRPr="003F1EDA" w:rsidRDefault="001643D2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3F1EDA">
        <w:rPr>
          <w:rFonts w:ascii="Calibri" w:hAnsi="Calibri"/>
          <w:b/>
          <w:bCs/>
          <w:smallCaps/>
          <w:sz w:val="32"/>
          <w:szCs w:val="32"/>
        </w:rPr>
        <w:t>del Territorio e delle Costruzioni</w:t>
      </w:r>
    </w:p>
    <w:p w14:paraId="3065FD18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32"/>
          <w:szCs w:val="32"/>
        </w:rPr>
      </w:pPr>
    </w:p>
    <w:p w14:paraId="53AB60BA" w14:textId="77777777" w:rsidR="00BC5A3B" w:rsidRPr="003F1EDA" w:rsidRDefault="00F419E2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3F1EDA">
        <w:rPr>
          <w:rFonts w:ascii="Calibri" w:hAnsi="Calibri"/>
          <w:b/>
          <w:bCs/>
          <w:smallCaps/>
          <w:sz w:val="32"/>
          <w:szCs w:val="32"/>
        </w:rPr>
        <w:t>r</w:t>
      </w:r>
      <w:r w:rsidR="00BC5F90" w:rsidRPr="003F1EDA">
        <w:rPr>
          <w:rFonts w:ascii="Calibri" w:hAnsi="Calibri"/>
          <w:b/>
          <w:bCs/>
          <w:smallCaps/>
          <w:sz w:val="32"/>
          <w:szCs w:val="32"/>
        </w:rPr>
        <w:t>elazione per il conseguimento della</w:t>
      </w:r>
    </w:p>
    <w:p w14:paraId="70AAA5B2" w14:textId="77777777" w:rsidR="00BC5A3B" w:rsidRPr="003F1EDA" w:rsidRDefault="00BC5F90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3F1EDA">
        <w:rPr>
          <w:rFonts w:ascii="Calibri" w:hAnsi="Calibri"/>
          <w:b/>
          <w:bCs/>
          <w:smallCaps/>
          <w:sz w:val="32"/>
          <w:szCs w:val="32"/>
        </w:rPr>
        <w:t xml:space="preserve"> laurea </w:t>
      </w:r>
      <w:r w:rsidR="006A29D2" w:rsidRPr="003F1EDA">
        <w:rPr>
          <w:rFonts w:ascii="Calibri" w:hAnsi="Calibri"/>
          <w:b/>
          <w:bCs/>
          <w:smallCaps/>
          <w:sz w:val="32"/>
          <w:szCs w:val="32"/>
        </w:rPr>
        <w:t>magistrale</w:t>
      </w:r>
      <w:r w:rsidR="00AA2253" w:rsidRPr="003F1EDA">
        <w:rPr>
          <w:rFonts w:ascii="Calibri" w:hAnsi="Calibri"/>
          <w:b/>
          <w:bCs/>
          <w:smallCaps/>
          <w:sz w:val="32"/>
          <w:szCs w:val="32"/>
        </w:rPr>
        <w:t xml:space="preserve"> </w:t>
      </w:r>
      <w:r w:rsidR="00F419E2" w:rsidRPr="003F1EDA">
        <w:rPr>
          <w:rFonts w:ascii="Calibri" w:hAnsi="Calibri"/>
          <w:b/>
          <w:bCs/>
          <w:smallCaps/>
          <w:sz w:val="32"/>
          <w:szCs w:val="32"/>
        </w:rPr>
        <w:t>in i</w:t>
      </w:r>
      <w:r w:rsidRPr="003F1EDA">
        <w:rPr>
          <w:rFonts w:ascii="Calibri" w:hAnsi="Calibri"/>
          <w:b/>
          <w:bCs/>
          <w:smallCaps/>
          <w:sz w:val="32"/>
          <w:szCs w:val="32"/>
        </w:rPr>
        <w:t>ngegneria gestionale</w:t>
      </w:r>
    </w:p>
    <w:p w14:paraId="5DA38D9B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667C5B88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4BD063A5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148B98B8" w14:textId="77777777" w:rsidR="00BC5A3B" w:rsidRPr="003F1EDA" w:rsidRDefault="0043192E" w:rsidP="00244A5C">
      <w:pPr>
        <w:spacing w:line="240" w:lineRule="auto"/>
        <w:jc w:val="center"/>
        <w:rPr>
          <w:rFonts w:ascii="Calibri" w:hAnsi="Calibri"/>
          <w:b/>
          <w:bCs/>
          <w:i/>
          <w:iCs/>
          <w:sz w:val="40"/>
          <w:szCs w:val="40"/>
        </w:rPr>
      </w:pPr>
      <w:r w:rsidRPr="003F1EDA">
        <w:rPr>
          <w:rFonts w:ascii="Calibri" w:hAnsi="Calibri"/>
          <w:b/>
          <w:bCs/>
          <w:i/>
          <w:iCs/>
          <w:sz w:val="40"/>
          <w:szCs w:val="40"/>
        </w:rPr>
        <w:t>Titolo della Tesi</w:t>
      </w:r>
    </w:p>
    <w:p w14:paraId="4A6E9446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0F3B1B92" w14:textId="77777777" w:rsidR="00D1338A" w:rsidRPr="003F1EDA" w:rsidRDefault="00D1338A" w:rsidP="00244A5C">
      <w:pP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699D7738" w14:textId="77777777" w:rsidR="00BC5A3B" w:rsidRPr="003F1EDA" w:rsidRDefault="00D1338A" w:rsidP="00244A5C">
      <w:pP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3F1EDA">
        <w:rPr>
          <w:rFonts w:ascii="Calibri" w:hAnsi="Calibri"/>
          <w:b/>
          <w:bCs/>
          <w:sz w:val="32"/>
          <w:szCs w:val="32"/>
        </w:rPr>
        <w:t>SINTESI</w:t>
      </w:r>
    </w:p>
    <w:p w14:paraId="58F38E9C" w14:textId="77777777" w:rsidR="00BC5A3B" w:rsidRPr="003F1EDA" w:rsidRDefault="00BC5A3B" w:rsidP="0043192E">
      <w:pPr>
        <w:pBdr>
          <w:bottom w:val="single" w:sz="4" w:space="1" w:color="auto"/>
        </w:pBd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12B2ECC3" w14:textId="77777777" w:rsidR="00D1338A" w:rsidRPr="003F1EDA" w:rsidRDefault="00D1338A" w:rsidP="0043192E">
      <w:pPr>
        <w:pBdr>
          <w:bottom w:val="single" w:sz="4" w:space="1" w:color="auto"/>
        </w:pBd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7531B281" w14:textId="77777777" w:rsidR="0043192E" w:rsidRPr="003F1EDA" w:rsidRDefault="0043192E" w:rsidP="00244A5C">
      <w:pPr>
        <w:tabs>
          <w:tab w:val="right" w:pos="9072"/>
        </w:tabs>
        <w:spacing w:line="240" w:lineRule="auto"/>
        <w:rPr>
          <w:rFonts w:ascii="Calibri" w:hAnsi="Calibri"/>
        </w:rPr>
      </w:pPr>
    </w:p>
    <w:p w14:paraId="0E99EB83" w14:textId="77777777" w:rsidR="00BC5A3B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</w:rPr>
      </w:pPr>
      <w:r w:rsidRPr="003F1EDA">
        <w:rPr>
          <w:rFonts w:ascii="Calibri" w:hAnsi="Calibri"/>
        </w:rPr>
        <w:t>RELATORI</w:t>
      </w:r>
      <w:r w:rsidR="00244A5C" w:rsidRPr="003F1EDA">
        <w:rPr>
          <w:rFonts w:ascii="Calibri" w:hAnsi="Calibri"/>
        </w:rPr>
        <w:tab/>
      </w:r>
      <w:r w:rsidRPr="003F1EDA">
        <w:rPr>
          <w:rFonts w:ascii="Calibri" w:hAnsi="Calibri"/>
        </w:rPr>
        <w:t>IL CANDIDATO</w:t>
      </w:r>
    </w:p>
    <w:p w14:paraId="41ECC2C0" w14:textId="77777777" w:rsidR="00244A5C" w:rsidRPr="003F1EDA" w:rsidRDefault="00244A5C" w:rsidP="00244A5C">
      <w:pPr>
        <w:tabs>
          <w:tab w:val="right" w:pos="9072"/>
        </w:tabs>
        <w:spacing w:line="240" w:lineRule="auto"/>
        <w:rPr>
          <w:rFonts w:ascii="Calibri" w:hAnsi="Calibri"/>
        </w:rPr>
      </w:pPr>
    </w:p>
    <w:p w14:paraId="32F82880" w14:textId="77777777" w:rsidR="00AA2253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  <w:r w:rsidRPr="003F1EDA">
        <w:rPr>
          <w:rFonts w:ascii="Calibri" w:hAnsi="Calibri"/>
          <w:sz w:val="22"/>
          <w:szCs w:val="22"/>
        </w:rPr>
        <w:t xml:space="preserve">Prof. Ing. </w:t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  <w:r w:rsidRPr="003F1EDA">
        <w:rPr>
          <w:rFonts w:ascii="Calibri" w:hAnsi="Calibri"/>
          <w:sz w:val="22"/>
          <w:szCs w:val="22"/>
        </w:rPr>
        <w:tab/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  <w:r w:rsidR="00AA2253" w:rsidRPr="003F1EDA">
        <w:rPr>
          <w:rFonts w:ascii="Calibri" w:hAnsi="Calibri"/>
          <w:iCs/>
          <w:sz w:val="22"/>
          <w:szCs w:val="22"/>
        </w:rPr>
        <w:t xml:space="preserve"> </w:t>
      </w:r>
      <w:r w:rsidR="00AA2253" w:rsidRPr="003F1EDA">
        <w:rPr>
          <w:rFonts w:ascii="Calibri" w:hAnsi="Calibri"/>
          <w:iCs/>
          <w:sz w:val="22"/>
          <w:szCs w:val="22"/>
        </w:rPr>
        <w:tab/>
      </w:r>
      <w:r w:rsidR="00AA2253" w:rsidRPr="003F1EDA">
        <w:rPr>
          <w:rFonts w:ascii="Calibri" w:hAnsi="Calibri"/>
          <w:iCs/>
          <w:sz w:val="22"/>
          <w:szCs w:val="22"/>
        </w:rPr>
        <w:tab/>
      </w:r>
      <w:r w:rsidR="00AA2253" w:rsidRPr="003F1EDA">
        <w:rPr>
          <w:rFonts w:ascii="Calibri" w:hAnsi="Calibri"/>
          <w:iCs/>
          <w:sz w:val="22"/>
          <w:szCs w:val="22"/>
        </w:rPr>
        <w:tab/>
      </w:r>
    </w:p>
    <w:p w14:paraId="75368DCA" w14:textId="2288B556" w:rsidR="00AA2253" w:rsidRPr="003F1EDA" w:rsidRDefault="00B306F1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sz w:val="22"/>
          <w:szCs w:val="22"/>
        </w:rPr>
      </w:pPr>
      <w:r w:rsidRPr="003F1EDA">
        <w:rPr>
          <w:rFonts w:ascii="Calibri" w:hAnsi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52C5B" wp14:editId="5A91B2E4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</wp:posOffset>
                </wp:positionV>
                <wp:extent cx="2238375" cy="238760"/>
                <wp:effectExtent l="0" t="1270" r="0" b="0"/>
                <wp:wrapNone/>
                <wp:docPr id="1410147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62E2F" w14:textId="77777777" w:rsidR="004E1771" w:rsidRPr="00AD74FA" w:rsidRDefault="004E1771" w:rsidP="00AD74F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2C5B" id="Rectangle 3" o:spid="_x0000_s1026" style="position:absolute;left:0;text-align:left;margin-left:307.95pt;margin-top:.95pt;width:176.2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" o:allowincell="f" filled="f" stroked="f" strokeweight="1pt">
                <v:textbox inset="1pt,1pt,1pt,1pt">
                  <w:txbxContent>
                    <w:p w14:paraId="64B62E2F" w14:textId="77777777" w:rsidR="004E1771" w:rsidRPr="00AD74FA" w:rsidRDefault="004E1771" w:rsidP="00AD74F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5F90" w:rsidRPr="003F1EDA">
        <w:rPr>
          <w:rFonts w:ascii="Calibri" w:hAnsi="Calibri"/>
          <w:i/>
          <w:sz w:val="22"/>
          <w:szCs w:val="22"/>
        </w:rPr>
        <w:t>Dipartimento di</w:t>
      </w:r>
      <w:r w:rsidR="001643D2" w:rsidRPr="003F1EDA">
        <w:rPr>
          <w:rFonts w:ascii="Calibri" w:hAnsi="Calibri"/>
          <w:i/>
          <w:sz w:val="22"/>
          <w:szCs w:val="22"/>
        </w:rPr>
        <w:t>…</w:t>
      </w:r>
      <w:r w:rsidR="001643D2" w:rsidRPr="003F1EDA">
        <w:rPr>
          <w:rFonts w:ascii="Calibri" w:hAnsi="Calibri"/>
          <w:i/>
          <w:sz w:val="22"/>
          <w:szCs w:val="22"/>
        </w:rPr>
        <w:tab/>
        <w:t>indirizzo e-mail</w:t>
      </w:r>
    </w:p>
    <w:p w14:paraId="48EA6FAD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64CB0BE6" w14:textId="77777777" w:rsidR="00BC5A3B" w:rsidRPr="003F1EDA" w:rsidRDefault="00BC5A3B" w:rsidP="00244A5C">
      <w:pPr>
        <w:tabs>
          <w:tab w:val="right" w:pos="9072"/>
        </w:tabs>
        <w:spacing w:line="240" w:lineRule="auto"/>
        <w:rPr>
          <w:rFonts w:ascii="Calibri" w:hAnsi="Calibri"/>
          <w:sz w:val="22"/>
          <w:szCs w:val="22"/>
        </w:rPr>
      </w:pPr>
    </w:p>
    <w:p w14:paraId="5C945E67" w14:textId="77777777" w:rsidR="00BC5A3B" w:rsidRPr="003F1EDA" w:rsidRDefault="00BC5A3B" w:rsidP="00244A5C">
      <w:pPr>
        <w:tabs>
          <w:tab w:val="right" w:pos="9072"/>
        </w:tabs>
        <w:spacing w:line="240" w:lineRule="auto"/>
        <w:rPr>
          <w:rFonts w:ascii="Calibri" w:hAnsi="Calibri"/>
          <w:sz w:val="22"/>
          <w:szCs w:val="22"/>
        </w:rPr>
      </w:pPr>
    </w:p>
    <w:p w14:paraId="42F68C2E" w14:textId="77777777" w:rsidR="00AA2253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  <w:r w:rsidRPr="003F1EDA">
        <w:rPr>
          <w:rFonts w:ascii="Calibri" w:hAnsi="Calibri"/>
          <w:sz w:val="22"/>
          <w:szCs w:val="22"/>
        </w:rPr>
        <w:t xml:space="preserve">Ing. </w:t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</w:p>
    <w:p w14:paraId="076C96BB" w14:textId="77777777" w:rsidR="00AA2253" w:rsidRPr="003F1EDA" w:rsidRDefault="00AA2253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sz w:val="22"/>
          <w:szCs w:val="22"/>
        </w:rPr>
      </w:pPr>
      <w:r w:rsidRPr="003F1EDA">
        <w:rPr>
          <w:rFonts w:ascii="Calibri" w:hAnsi="Calibri"/>
          <w:i/>
          <w:sz w:val="22"/>
          <w:szCs w:val="22"/>
        </w:rPr>
        <w:t>Dipartimento di</w:t>
      </w:r>
      <w:r w:rsidR="001643D2" w:rsidRPr="003F1EDA">
        <w:rPr>
          <w:rFonts w:ascii="Calibri" w:hAnsi="Calibri"/>
          <w:i/>
          <w:sz w:val="22"/>
          <w:szCs w:val="22"/>
        </w:rPr>
        <w:t>…</w:t>
      </w:r>
    </w:p>
    <w:p w14:paraId="6BDF4B7D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705FE628" w14:textId="77777777" w:rsidR="00BC5A3B" w:rsidRPr="003F1EDA" w:rsidRDefault="00BC5A3B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</w:p>
    <w:p w14:paraId="2A0D6E2A" w14:textId="77777777" w:rsidR="00244A5C" w:rsidRPr="003F1EDA" w:rsidRDefault="00244A5C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</w:p>
    <w:p w14:paraId="60480ECF" w14:textId="77777777" w:rsidR="00BC5A3B" w:rsidRPr="003F1EDA" w:rsidRDefault="00AA2253" w:rsidP="00244A5C">
      <w:pPr>
        <w:tabs>
          <w:tab w:val="right" w:pos="9072"/>
        </w:tabs>
        <w:spacing w:line="240" w:lineRule="auto"/>
        <w:rPr>
          <w:rFonts w:ascii="Calibri" w:hAnsi="Calibri"/>
          <w:sz w:val="22"/>
          <w:szCs w:val="22"/>
        </w:rPr>
      </w:pPr>
      <w:r w:rsidRPr="003F1EDA">
        <w:rPr>
          <w:rFonts w:ascii="Calibri" w:hAnsi="Calibri"/>
          <w:sz w:val="22"/>
          <w:szCs w:val="22"/>
        </w:rPr>
        <w:t>Ing</w:t>
      </w:r>
      <w:r w:rsidR="00BC5F90" w:rsidRPr="003F1EDA">
        <w:rPr>
          <w:rFonts w:ascii="Calibri" w:hAnsi="Calibri"/>
          <w:sz w:val="22"/>
          <w:szCs w:val="22"/>
        </w:rPr>
        <w:t>.</w:t>
      </w:r>
      <w:r w:rsidR="00D1338A" w:rsidRPr="003F1EDA">
        <w:rPr>
          <w:rFonts w:ascii="Calibri" w:hAnsi="Calibri"/>
          <w:sz w:val="22"/>
          <w:szCs w:val="22"/>
        </w:rPr>
        <w:t xml:space="preserve"> Nome Cognome</w:t>
      </w:r>
      <w:r w:rsidR="00BC5F90" w:rsidRPr="003F1EDA">
        <w:rPr>
          <w:rFonts w:ascii="Calibri" w:hAnsi="Calibri"/>
          <w:sz w:val="22"/>
          <w:szCs w:val="22"/>
        </w:rPr>
        <w:t xml:space="preserve"> </w:t>
      </w:r>
    </w:p>
    <w:p w14:paraId="476CF4F7" w14:textId="77777777" w:rsidR="00AA2253" w:rsidRPr="003F1EDA" w:rsidRDefault="003B327A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sz w:val="22"/>
          <w:szCs w:val="22"/>
        </w:rPr>
      </w:pPr>
      <w:r w:rsidRPr="003F1EDA">
        <w:rPr>
          <w:rFonts w:ascii="Calibri" w:hAnsi="Calibri"/>
          <w:i/>
          <w:sz w:val="22"/>
          <w:szCs w:val="22"/>
        </w:rPr>
        <w:t>Azienda….</w:t>
      </w:r>
    </w:p>
    <w:p w14:paraId="39FE726F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7178E9D5" w14:textId="77777777" w:rsidR="0043192E" w:rsidRPr="003F1EDA" w:rsidRDefault="0043192E" w:rsidP="00244A5C">
      <w:pPr>
        <w:tabs>
          <w:tab w:val="right" w:pos="9072"/>
        </w:tabs>
        <w:spacing w:line="240" w:lineRule="auto"/>
        <w:rPr>
          <w:rFonts w:ascii="Calibri" w:hAnsi="Calibri"/>
          <w:b/>
          <w:bCs/>
          <w:sz w:val="32"/>
          <w:szCs w:val="32"/>
        </w:rPr>
      </w:pPr>
    </w:p>
    <w:p w14:paraId="46AF8498" w14:textId="77777777" w:rsidR="0043192E" w:rsidRPr="003F1EDA" w:rsidRDefault="0043192E" w:rsidP="00244A5C">
      <w:pPr>
        <w:tabs>
          <w:tab w:val="right" w:pos="9072"/>
        </w:tabs>
        <w:spacing w:line="240" w:lineRule="auto"/>
        <w:rPr>
          <w:rFonts w:ascii="Calibri" w:hAnsi="Calibri"/>
          <w:b/>
          <w:bCs/>
          <w:sz w:val="20"/>
          <w:szCs w:val="20"/>
        </w:rPr>
      </w:pPr>
    </w:p>
    <w:p w14:paraId="567E8A91" w14:textId="77777777" w:rsidR="00D1338A" w:rsidRPr="003F1EDA" w:rsidRDefault="001145AA" w:rsidP="003B327A">
      <w:pPr>
        <w:pStyle w:val="Normale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3F1EDA">
        <w:rPr>
          <w:rFonts w:ascii="Calibri" w:hAnsi="Calibri"/>
          <w:sz w:val="20"/>
          <w:szCs w:val="20"/>
        </w:rPr>
        <w:t>Sessione di Laurea</w:t>
      </w:r>
      <w:r w:rsidR="003B327A" w:rsidRPr="003F1EDA">
        <w:rPr>
          <w:rFonts w:ascii="Calibri" w:hAnsi="Calibri"/>
          <w:sz w:val="20"/>
          <w:szCs w:val="20"/>
        </w:rPr>
        <w:t xml:space="preserve"> Magistrale</w:t>
      </w:r>
      <w:r w:rsidRPr="003F1EDA">
        <w:rPr>
          <w:rFonts w:ascii="Calibri" w:hAnsi="Calibri"/>
          <w:sz w:val="20"/>
          <w:szCs w:val="20"/>
        </w:rPr>
        <w:t xml:space="preserve"> del gg/mm/aaaa</w:t>
      </w:r>
      <w:r w:rsidR="00D1338A" w:rsidRPr="003F1EDA">
        <w:rPr>
          <w:rFonts w:ascii="Calibri" w:hAnsi="Calibri"/>
          <w:iCs/>
        </w:rPr>
        <w:br w:type="page"/>
      </w:r>
    </w:p>
    <w:p w14:paraId="4F96C43A" w14:textId="77777777" w:rsidR="00D1338A" w:rsidRPr="003F1EDA" w:rsidRDefault="00D1338A" w:rsidP="00D1338A">
      <w:pPr>
        <w:pStyle w:val="Titolo2"/>
        <w:pBdr>
          <w:bottom w:val="single" w:sz="4" w:space="1" w:color="auto"/>
        </w:pBdr>
        <w:spacing w:before="0" w:line="276" w:lineRule="auto"/>
        <w:rPr>
          <w:rFonts w:ascii="Calibri" w:hAnsi="Calibri"/>
          <w:color w:val="auto"/>
        </w:rPr>
      </w:pPr>
      <w:r w:rsidRPr="003F1EDA">
        <w:rPr>
          <w:rFonts w:ascii="Calibri" w:hAnsi="Calibri"/>
          <w:color w:val="auto"/>
        </w:rPr>
        <w:t>Titolo della Tesi</w:t>
      </w:r>
    </w:p>
    <w:p w14:paraId="65F2BFF5" w14:textId="77777777" w:rsidR="00D1338A" w:rsidRPr="003F1EDA" w:rsidRDefault="00D1338A" w:rsidP="00D1338A">
      <w:pPr>
        <w:pStyle w:val="Titolo2"/>
        <w:pBdr>
          <w:bottom w:val="single" w:sz="4" w:space="1" w:color="auto"/>
        </w:pBdr>
        <w:spacing w:before="0" w:line="276" w:lineRule="auto"/>
        <w:rPr>
          <w:rFonts w:ascii="Calibri" w:hAnsi="Calibri"/>
          <w:color w:val="auto"/>
          <w:sz w:val="22"/>
          <w:szCs w:val="22"/>
        </w:rPr>
      </w:pPr>
      <w:r w:rsidRPr="003F1EDA">
        <w:rPr>
          <w:rFonts w:ascii="Calibri" w:hAnsi="Calibri"/>
          <w:color w:val="auto"/>
          <w:sz w:val="22"/>
          <w:szCs w:val="22"/>
        </w:rPr>
        <w:t>Nome e Cognome Candidato</w:t>
      </w:r>
    </w:p>
    <w:p w14:paraId="2CBB0082" w14:textId="77777777" w:rsidR="00D1338A" w:rsidRPr="003F1EDA" w:rsidRDefault="00D1338A" w:rsidP="00C033C5">
      <w:pPr>
        <w:pStyle w:val="Titolo2"/>
        <w:rPr>
          <w:rFonts w:ascii="Calibri" w:hAnsi="Calibri"/>
          <w:color w:val="auto"/>
        </w:rPr>
      </w:pPr>
    </w:p>
    <w:p w14:paraId="1D0F4149" w14:textId="77777777" w:rsidR="00244A5C" w:rsidRPr="003F1EDA" w:rsidRDefault="00D1338A" w:rsidP="00C033C5">
      <w:pPr>
        <w:pStyle w:val="Titolo2"/>
        <w:rPr>
          <w:rFonts w:ascii="Calibri" w:hAnsi="Calibri"/>
          <w:color w:val="auto"/>
        </w:rPr>
      </w:pPr>
      <w:r w:rsidRPr="003F1EDA">
        <w:rPr>
          <w:rFonts w:ascii="Calibri" w:hAnsi="Calibri"/>
          <w:color w:val="auto"/>
        </w:rPr>
        <w:t>Sommario</w:t>
      </w:r>
    </w:p>
    <w:p w14:paraId="6D4860FD" w14:textId="77777777" w:rsidR="0005319E" w:rsidRPr="003F1EDA" w:rsidRDefault="00244A5C" w:rsidP="0043192E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Questo lavoro di tesi</w:t>
      </w:r>
      <w:r w:rsidR="0005319E" w:rsidRPr="003F1EDA">
        <w:rPr>
          <w:rFonts w:ascii="Calibri" w:hAnsi="Calibri"/>
        </w:rPr>
        <w:t>….</w:t>
      </w:r>
      <w:r w:rsidR="00D1338A" w:rsidRPr="003F1EDA">
        <w:rPr>
          <w:rFonts w:ascii="Calibri" w:hAnsi="Calibri"/>
        </w:rPr>
        <w:t xml:space="preserve"> </w:t>
      </w:r>
    </w:p>
    <w:p w14:paraId="0CBDB117" w14:textId="77777777" w:rsidR="00244A5C" w:rsidRPr="003F1EDA" w:rsidRDefault="00244A5C" w:rsidP="00244A5C">
      <w:pPr>
        <w:rPr>
          <w:rFonts w:ascii="Calibri" w:hAnsi="Calibri"/>
        </w:rPr>
      </w:pPr>
    </w:p>
    <w:p w14:paraId="643F777A" w14:textId="77777777" w:rsidR="00244A5C" w:rsidRPr="003F1EDA" w:rsidRDefault="00D1338A" w:rsidP="00C033C5">
      <w:pPr>
        <w:pStyle w:val="Titolo2"/>
        <w:rPr>
          <w:rFonts w:ascii="Calibri" w:hAnsi="Calibri"/>
          <w:color w:val="auto"/>
        </w:rPr>
      </w:pPr>
      <w:r w:rsidRPr="003F1EDA">
        <w:rPr>
          <w:rFonts w:ascii="Calibri" w:hAnsi="Calibri"/>
          <w:color w:val="auto"/>
        </w:rPr>
        <w:t>Abstract</w:t>
      </w:r>
    </w:p>
    <w:p w14:paraId="71D75F08" w14:textId="77777777" w:rsidR="0005319E" w:rsidRPr="003F1EDA" w:rsidRDefault="00244A5C" w:rsidP="0043192E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This thesis work</w:t>
      </w:r>
      <w:r w:rsidR="0005319E" w:rsidRPr="003F1EDA">
        <w:rPr>
          <w:rFonts w:ascii="Calibri" w:hAnsi="Calibri"/>
        </w:rPr>
        <w:t>…</w:t>
      </w:r>
      <w:r w:rsidR="00D1338A" w:rsidRPr="003F1EDA">
        <w:rPr>
          <w:rFonts w:ascii="Calibri" w:hAnsi="Calibri"/>
        </w:rPr>
        <w:t xml:space="preserve"> </w:t>
      </w:r>
    </w:p>
    <w:p w14:paraId="6E659C55" w14:textId="77777777" w:rsidR="001D2712" w:rsidRPr="003F1EDA" w:rsidRDefault="001D2712" w:rsidP="001D2712">
      <w:pPr>
        <w:pStyle w:val="Rientrocorpodeltesto2"/>
        <w:spacing w:line="360" w:lineRule="auto"/>
        <w:ind w:left="0"/>
        <w:rPr>
          <w:rFonts w:ascii="Calibri" w:hAnsi="Calibri"/>
          <w:iCs/>
        </w:rPr>
      </w:pPr>
      <w:r w:rsidRPr="003F1EDA">
        <w:rPr>
          <w:rFonts w:ascii="Calibri" w:hAnsi="Calibri"/>
          <w:iCs/>
        </w:rPr>
        <w:t xml:space="preserve">Il secondo abstract è ovviamente la traduzione in </w:t>
      </w:r>
      <w:r w:rsidR="003B327A" w:rsidRPr="003F1EDA">
        <w:rPr>
          <w:rFonts w:ascii="Calibri" w:hAnsi="Calibri"/>
          <w:iCs/>
        </w:rPr>
        <w:t>i</w:t>
      </w:r>
      <w:r w:rsidRPr="003F1EDA">
        <w:rPr>
          <w:rFonts w:ascii="Calibri" w:hAnsi="Calibri"/>
          <w:iCs/>
        </w:rPr>
        <w:t>nglese del primo. Insieme devono occupare non più di una pagina. Devono fornire una sintetica descrizione delle attività svolte nel corso della tesi e dei risultati da essa raggiunti</w:t>
      </w:r>
    </w:p>
    <w:p w14:paraId="4B2B4E68" w14:textId="77777777" w:rsidR="001D2712" w:rsidRPr="003F1EDA" w:rsidRDefault="001D2712" w:rsidP="0043192E">
      <w:pPr>
        <w:jc w:val="both"/>
        <w:rPr>
          <w:rFonts w:ascii="Calibri" w:hAnsi="Calibri"/>
        </w:rPr>
      </w:pPr>
    </w:p>
    <w:p w14:paraId="576BCA6A" w14:textId="77777777" w:rsidR="00596950" w:rsidRPr="003F1EDA" w:rsidRDefault="00596950" w:rsidP="0022726D">
      <w:pPr>
        <w:rPr>
          <w:rFonts w:ascii="Calibri" w:hAnsi="Calibri"/>
        </w:rPr>
      </w:pPr>
    </w:p>
    <w:p w14:paraId="5D412E28" w14:textId="77777777" w:rsidR="00596950" w:rsidRPr="003F1EDA" w:rsidRDefault="00596950" w:rsidP="0022726D">
      <w:pPr>
        <w:rPr>
          <w:rFonts w:ascii="Calibri" w:hAnsi="Calibri"/>
        </w:rPr>
      </w:pPr>
    </w:p>
    <w:p w14:paraId="289492B8" w14:textId="77777777" w:rsidR="00596950" w:rsidRPr="003F1EDA" w:rsidRDefault="00596950" w:rsidP="0022726D">
      <w:pPr>
        <w:rPr>
          <w:rFonts w:ascii="Calibri" w:hAnsi="Calibri"/>
        </w:rPr>
      </w:pPr>
    </w:p>
    <w:p w14:paraId="66CD5CAE" w14:textId="77777777" w:rsidR="00596950" w:rsidRPr="003F1EDA" w:rsidRDefault="00596950" w:rsidP="0022726D">
      <w:pPr>
        <w:rPr>
          <w:rFonts w:ascii="Calibri" w:hAnsi="Calibri"/>
        </w:rPr>
      </w:pPr>
    </w:p>
    <w:p w14:paraId="6F69761F" w14:textId="77777777" w:rsidR="001D2712" w:rsidRPr="003F1EDA" w:rsidRDefault="001D2712">
      <w:pPr>
        <w:spacing w:line="240" w:lineRule="auto"/>
        <w:rPr>
          <w:rFonts w:ascii="Calibri" w:hAnsi="Calibri"/>
          <w:b/>
          <w:bCs/>
          <w:sz w:val="26"/>
          <w:szCs w:val="26"/>
        </w:rPr>
      </w:pPr>
      <w:r w:rsidRPr="003F1EDA">
        <w:rPr>
          <w:rFonts w:ascii="Calibri" w:hAnsi="Calibri"/>
        </w:rPr>
        <w:br w:type="page"/>
      </w:r>
    </w:p>
    <w:p w14:paraId="3BE56737" w14:textId="77777777" w:rsidR="00E5579F" w:rsidRPr="003F1EDA" w:rsidRDefault="00141F88" w:rsidP="0043192E">
      <w:pPr>
        <w:pStyle w:val="Titolo2"/>
        <w:numPr>
          <w:ilvl w:val="0"/>
          <w:numId w:val="2"/>
        </w:numPr>
        <w:ind w:left="426" w:hanging="426"/>
        <w:rPr>
          <w:rFonts w:ascii="Calibri" w:hAnsi="Calibri"/>
          <w:color w:val="auto"/>
        </w:rPr>
      </w:pPr>
      <w:r w:rsidRPr="003F1EDA">
        <w:rPr>
          <w:rFonts w:ascii="Calibri" w:hAnsi="Calibri"/>
          <w:color w:val="auto"/>
        </w:rPr>
        <w:t>Istruzioni per la compilazione della sintesi</w:t>
      </w:r>
    </w:p>
    <w:p w14:paraId="6AB58ECE" w14:textId="77777777" w:rsidR="00BF0142" w:rsidRPr="003F1EDA" w:rsidRDefault="00141F88" w:rsidP="001D2712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La l</w:t>
      </w:r>
      <w:r w:rsidR="00BF0142" w:rsidRPr="003F1EDA">
        <w:rPr>
          <w:rFonts w:ascii="Calibri" w:hAnsi="Calibri"/>
        </w:rPr>
        <w:t>unghezza totale</w:t>
      </w:r>
      <w:r w:rsidRPr="003F1EDA">
        <w:rPr>
          <w:rFonts w:ascii="Calibri" w:hAnsi="Calibri"/>
        </w:rPr>
        <w:t xml:space="preserve"> (escluso il frontespizio e la pagina dei sommari)</w:t>
      </w:r>
      <w:r w:rsidR="00BF0142" w:rsidRPr="003F1EDA">
        <w:rPr>
          <w:rFonts w:ascii="Calibri" w:hAnsi="Calibri"/>
        </w:rPr>
        <w:t xml:space="preserve"> non</w:t>
      </w:r>
      <w:r w:rsidRPr="003F1EDA">
        <w:rPr>
          <w:rFonts w:ascii="Calibri" w:hAnsi="Calibri"/>
        </w:rPr>
        <w:t xml:space="preserve"> deve essere</w:t>
      </w:r>
      <w:r w:rsidR="00BF0142" w:rsidRPr="003F1EDA">
        <w:rPr>
          <w:rFonts w:ascii="Calibri" w:hAnsi="Calibri"/>
        </w:rPr>
        <w:t xml:space="preserve"> superiore a 10 pagine.</w:t>
      </w:r>
    </w:p>
    <w:p w14:paraId="52346F45" w14:textId="77777777" w:rsidR="001D2712" w:rsidRPr="003F1EDA" w:rsidRDefault="001D2712" w:rsidP="001D2712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I</w:t>
      </w:r>
      <w:r w:rsidR="002341DE" w:rsidRPr="003F1EDA">
        <w:rPr>
          <w:rFonts w:ascii="Calibri" w:hAnsi="Calibri"/>
        </w:rPr>
        <w:t>l</w:t>
      </w:r>
      <w:r w:rsidRPr="003F1EDA">
        <w:rPr>
          <w:rFonts w:ascii="Calibri" w:hAnsi="Calibri"/>
        </w:rPr>
        <w:t xml:space="preserve"> formato da utilizzare deve essere identico a quello riportato nel presente documento.</w:t>
      </w:r>
    </w:p>
    <w:p w14:paraId="409D7C43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La sintesi deve essere suddivisa logicamente in Paragrafi, Sottoparagrafi etc., organizzati in livelli successivi e numerati in progressione nel seguente modo:</w:t>
      </w:r>
    </w:p>
    <w:p w14:paraId="74B4FA24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</w:t>
      </w:r>
    </w:p>
    <w:p w14:paraId="5DED352E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1.1</w:t>
      </w:r>
    </w:p>
    <w:p w14:paraId="701E1A86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1.1.1 ecc.</w:t>
      </w:r>
    </w:p>
    <w:p w14:paraId="4DEC6756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Nella sintesi devono essere chiaramente illustrati:</w:t>
      </w:r>
    </w:p>
    <w:p w14:paraId="01453460" w14:textId="77777777" w:rsidR="001D2712" w:rsidRPr="003F1EDA" w:rsidRDefault="001D2712" w:rsidP="001D271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lo stato delle conoscenze di partenza</w:t>
      </w:r>
    </w:p>
    <w:p w14:paraId="56F6EA17" w14:textId="77777777" w:rsidR="001D2712" w:rsidRPr="003F1EDA" w:rsidRDefault="001D2712" w:rsidP="001D271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la definizione del problema affrontato</w:t>
      </w:r>
    </w:p>
    <w:p w14:paraId="597F5C6E" w14:textId="77777777" w:rsidR="001D2712" w:rsidRPr="003F1EDA" w:rsidRDefault="001D2712" w:rsidP="001D271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il lavoro svolto dal candidato</w:t>
      </w:r>
    </w:p>
    <w:p w14:paraId="0609D8BB" w14:textId="77777777" w:rsidR="001D2712" w:rsidRPr="003F1EDA" w:rsidRDefault="001D2712" w:rsidP="001D271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i risultati ottenuti</w:t>
      </w:r>
    </w:p>
    <w:p w14:paraId="42CC3F92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3F1EDA">
        <w:rPr>
          <w:rFonts w:ascii="Calibri" w:hAnsi="Calibri"/>
          <w:b/>
        </w:rPr>
        <w:t xml:space="preserve">Dalla sintesi deve </w:t>
      </w:r>
      <w:r w:rsidRPr="003F1EDA">
        <w:rPr>
          <w:rFonts w:ascii="Calibri" w:hAnsi="Calibri"/>
          <w:b/>
          <w:bCs/>
        </w:rPr>
        <w:t xml:space="preserve">chiaramente risultare </w:t>
      </w:r>
      <w:r w:rsidRPr="003F1EDA">
        <w:rPr>
          <w:rFonts w:ascii="Calibri" w:hAnsi="Calibri"/>
          <w:b/>
        </w:rPr>
        <w:t>quali attività siano state effettivamente svolte dal candidato nel corso della tesi.</w:t>
      </w:r>
    </w:p>
    <w:p w14:paraId="30AFA260" w14:textId="77777777" w:rsidR="001D2712" w:rsidRPr="003F1EDA" w:rsidRDefault="001D2712" w:rsidP="001D2712">
      <w:pPr>
        <w:pStyle w:val="Rientrocorpodeltesto"/>
        <w:spacing w:line="360" w:lineRule="auto"/>
        <w:ind w:firstLine="0"/>
        <w:rPr>
          <w:rFonts w:ascii="Calibri" w:hAnsi="Calibri"/>
        </w:rPr>
      </w:pPr>
      <w:r w:rsidRPr="003F1EDA">
        <w:rPr>
          <w:rFonts w:ascii="Calibri" w:hAnsi="Calibri"/>
        </w:rPr>
        <w:t>Le figure devono essere numerate in modo progressivo ed inserite nel testo con layout "incorniciato" o "sopra e sotto". La didascalia deve essere sempre presente e centrata rispetto alla figura. Ogni figura deve essere richiamata nel testo attraverso il suo numero (Es.: … come mostrato nella Fig. 12, dalla quale …). I caratteri utilizzati nelle Figure devono risultare chiaramente leggibili e possibilmente proporzionati a quelli utilizzati per il testo.</w:t>
      </w:r>
    </w:p>
    <w:p w14:paraId="5CF50AA6" w14:textId="77777777" w:rsidR="001D2712" w:rsidRPr="003F1EDA" w:rsidRDefault="001D2712" w:rsidP="001D2712">
      <w:pPr>
        <w:pStyle w:val="Rientrocorpodeltesto2"/>
        <w:spacing w:line="360" w:lineRule="auto"/>
        <w:ind w:left="0"/>
        <w:rPr>
          <w:rFonts w:ascii="Calibri" w:hAnsi="Calibri"/>
        </w:rPr>
      </w:pPr>
      <w:r w:rsidRPr="003F1EDA">
        <w:rPr>
          <w:rFonts w:ascii="Calibri" w:hAnsi="Calibri"/>
          <w:iCs/>
        </w:rPr>
        <w:t>Al termine deve essere riportato un paragrafo dedicato alle conclusioni</w:t>
      </w:r>
      <w:r w:rsidRPr="003F1EDA">
        <w:rPr>
          <w:rFonts w:ascii="Calibri" w:hAnsi="Calibri"/>
        </w:rPr>
        <w:t xml:space="preserve"> (tipicamente mezza pagina) </w:t>
      </w:r>
      <w:r w:rsidR="002A3397" w:rsidRPr="003F1EDA">
        <w:rPr>
          <w:rFonts w:ascii="Calibri" w:hAnsi="Calibri"/>
        </w:rPr>
        <w:t xml:space="preserve">nella quale siano riassunti </w:t>
      </w:r>
      <w:r w:rsidRPr="003F1EDA">
        <w:rPr>
          <w:rFonts w:ascii="Calibri" w:hAnsi="Calibri"/>
        </w:rPr>
        <w:t>i principali risultati raggiunti grazie al lavoro svolto nella tesi. Può anche fornire indicazioni sui presumibili o auspicabili futuri svilup</w:t>
      </w:r>
      <w:r w:rsidR="002A3397" w:rsidRPr="003F1EDA">
        <w:rPr>
          <w:rFonts w:ascii="Calibri" w:hAnsi="Calibri"/>
        </w:rPr>
        <w:t>pi del lavoro.</w:t>
      </w:r>
    </w:p>
    <w:p w14:paraId="3FA670F9" w14:textId="77777777" w:rsidR="001D2712" w:rsidRPr="003F1EDA" w:rsidRDefault="001D2712" w:rsidP="001D2712">
      <w:pPr>
        <w:jc w:val="both"/>
        <w:rPr>
          <w:rFonts w:ascii="Calibri" w:hAnsi="Calibri"/>
        </w:rPr>
      </w:pPr>
    </w:p>
    <w:p w14:paraId="6F48E528" w14:textId="77777777" w:rsidR="001D2712" w:rsidRPr="003F1EDA" w:rsidRDefault="001D2712" w:rsidP="001D2712">
      <w:pPr>
        <w:jc w:val="both"/>
        <w:rPr>
          <w:rFonts w:ascii="Calibri" w:hAnsi="Calibri"/>
          <w:bCs/>
          <w:sz w:val="32"/>
          <w:szCs w:val="32"/>
        </w:rPr>
      </w:pPr>
    </w:p>
    <w:p w14:paraId="5A8C3487" w14:textId="77777777" w:rsidR="001D2712" w:rsidRPr="003F1EDA" w:rsidRDefault="001D2712" w:rsidP="0043192E">
      <w:pPr>
        <w:jc w:val="both"/>
        <w:rPr>
          <w:rFonts w:ascii="Calibri" w:hAnsi="Calibri"/>
        </w:rPr>
      </w:pPr>
    </w:p>
    <w:sectPr w:rsidR="001D2712" w:rsidRPr="003F1EDA" w:rsidSect="00596950">
      <w:footerReference w:type="default" r:id="rId12"/>
      <w:pgSz w:w="11907" w:h="16840"/>
      <w:pgMar w:top="1134" w:right="1134" w:bottom="85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4962" w14:textId="77777777" w:rsidR="00D40A6A" w:rsidRDefault="00D40A6A">
      <w:r>
        <w:separator/>
      </w:r>
    </w:p>
  </w:endnote>
  <w:endnote w:type="continuationSeparator" w:id="0">
    <w:p w14:paraId="445D0038" w14:textId="77777777" w:rsidR="00D40A6A" w:rsidRDefault="00D4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F16" w14:textId="77777777" w:rsidR="002A3397" w:rsidRPr="003F1EDA" w:rsidRDefault="00F4148B">
    <w:pPr>
      <w:pStyle w:val="Pidipagina"/>
      <w:jc w:val="center"/>
      <w:rPr>
        <w:rFonts w:ascii="Calibri" w:hAnsi="Calibri"/>
      </w:rPr>
    </w:pPr>
    <w:r w:rsidRPr="003F1EDA">
      <w:rPr>
        <w:rFonts w:ascii="Calibri" w:hAnsi="Calibri"/>
      </w:rPr>
      <w:fldChar w:fldCharType="begin"/>
    </w:r>
    <w:r w:rsidR="002A3397" w:rsidRPr="003F1EDA">
      <w:rPr>
        <w:rFonts w:ascii="Calibri" w:hAnsi="Calibri"/>
      </w:rPr>
      <w:instrText xml:space="preserve"> PAGE   \* MERGEFORMAT </w:instrText>
    </w:r>
    <w:r w:rsidRPr="003F1EDA">
      <w:rPr>
        <w:rFonts w:ascii="Calibri" w:hAnsi="Calibri"/>
      </w:rPr>
      <w:fldChar w:fldCharType="separate"/>
    </w:r>
    <w:r w:rsidR="001643D2" w:rsidRPr="003F1EDA">
      <w:rPr>
        <w:rFonts w:ascii="Calibri" w:hAnsi="Calibri"/>
        <w:noProof/>
      </w:rPr>
      <w:t>1</w:t>
    </w:r>
    <w:r w:rsidRPr="003F1EDA">
      <w:rPr>
        <w:rFonts w:ascii="Calibri" w:hAnsi="Calibri"/>
      </w:rPr>
      <w:fldChar w:fldCharType="end"/>
    </w:r>
  </w:p>
  <w:p w14:paraId="101BF229" w14:textId="77777777" w:rsidR="002A3397" w:rsidRDefault="002A3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1301" w14:textId="77777777" w:rsidR="00D40A6A" w:rsidRDefault="00D40A6A">
      <w:r>
        <w:separator/>
      </w:r>
    </w:p>
  </w:footnote>
  <w:footnote w:type="continuationSeparator" w:id="0">
    <w:p w14:paraId="148EBE66" w14:textId="77777777" w:rsidR="00D40A6A" w:rsidRDefault="00D4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D35"/>
    <w:multiLevelType w:val="hybridMultilevel"/>
    <w:tmpl w:val="CE702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EB0"/>
    <w:multiLevelType w:val="hybridMultilevel"/>
    <w:tmpl w:val="64BC118A"/>
    <w:lvl w:ilvl="0" w:tplc="DC0066C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F1E2968"/>
    <w:multiLevelType w:val="hybridMultilevel"/>
    <w:tmpl w:val="58843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9BE"/>
    <w:multiLevelType w:val="hybridMultilevel"/>
    <w:tmpl w:val="B29E0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DB7"/>
    <w:multiLevelType w:val="hybridMultilevel"/>
    <w:tmpl w:val="D26AD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28"/>
    <w:multiLevelType w:val="hybridMultilevel"/>
    <w:tmpl w:val="D4125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9B"/>
    <w:multiLevelType w:val="hybridMultilevel"/>
    <w:tmpl w:val="95C6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13F5"/>
    <w:multiLevelType w:val="hybridMultilevel"/>
    <w:tmpl w:val="A686D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C0146"/>
    <w:multiLevelType w:val="hybridMultilevel"/>
    <w:tmpl w:val="01FEE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2469">
    <w:abstractNumId w:val="8"/>
  </w:num>
  <w:num w:numId="2" w16cid:durableId="1837769575">
    <w:abstractNumId w:val="2"/>
  </w:num>
  <w:num w:numId="3" w16cid:durableId="1348558451">
    <w:abstractNumId w:val="5"/>
  </w:num>
  <w:num w:numId="4" w16cid:durableId="649410125">
    <w:abstractNumId w:val="4"/>
  </w:num>
  <w:num w:numId="5" w16cid:durableId="2038310493">
    <w:abstractNumId w:val="0"/>
  </w:num>
  <w:num w:numId="6" w16cid:durableId="2114788784">
    <w:abstractNumId w:val="3"/>
  </w:num>
  <w:num w:numId="7" w16cid:durableId="858398828">
    <w:abstractNumId w:val="1"/>
  </w:num>
  <w:num w:numId="8" w16cid:durableId="2084140572">
    <w:abstractNumId w:val="7"/>
  </w:num>
  <w:num w:numId="9" w16cid:durableId="1701466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53"/>
    <w:rsid w:val="00014612"/>
    <w:rsid w:val="000166C8"/>
    <w:rsid w:val="00023D9F"/>
    <w:rsid w:val="0002556D"/>
    <w:rsid w:val="000353F8"/>
    <w:rsid w:val="00044452"/>
    <w:rsid w:val="0005319E"/>
    <w:rsid w:val="0005486B"/>
    <w:rsid w:val="00066E4C"/>
    <w:rsid w:val="000807D8"/>
    <w:rsid w:val="000835BD"/>
    <w:rsid w:val="00093DFB"/>
    <w:rsid w:val="000A1E20"/>
    <w:rsid w:val="000A74F3"/>
    <w:rsid w:val="000C2C6E"/>
    <w:rsid w:val="000C6720"/>
    <w:rsid w:val="000F4C02"/>
    <w:rsid w:val="001145AA"/>
    <w:rsid w:val="00116FDD"/>
    <w:rsid w:val="00136B4F"/>
    <w:rsid w:val="00141F88"/>
    <w:rsid w:val="0016435C"/>
    <w:rsid w:val="001643D2"/>
    <w:rsid w:val="00187D4F"/>
    <w:rsid w:val="00192F01"/>
    <w:rsid w:val="001B38A1"/>
    <w:rsid w:val="001D2712"/>
    <w:rsid w:val="001D27D3"/>
    <w:rsid w:val="001D32DD"/>
    <w:rsid w:val="001E60D7"/>
    <w:rsid w:val="001F7FD0"/>
    <w:rsid w:val="002110FA"/>
    <w:rsid w:val="0022726D"/>
    <w:rsid w:val="002341DE"/>
    <w:rsid w:val="00244230"/>
    <w:rsid w:val="00244A5C"/>
    <w:rsid w:val="00275E02"/>
    <w:rsid w:val="00297E4A"/>
    <w:rsid w:val="002A3397"/>
    <w:rsid w:val="002A6AC0"/>
    <w:rsid w:val="002B308A"/>
    <w:rsid w:val="002C07E4"/>
    <w:rsid w:val="002C6F96"/>
    <w:rsid w:val="002E5AA4"/>
    <w:rsid w:val="0032538A"/>
    <w:rsid w:val="003272E8"/>
    <w:rsid w:val="003279A5"/>
    <w:rsid w:val="003366DA"/>
    <w:rsid w:val="003432A0"/>
    <w:rsid w:val="00347C38"/>
    <w:rsid w:val="003747EE"/>
    <w:rsid w:val="00385F37"/>
    <w:rsid w:val="003947AC"/>
    <w:rsid w:val="003B327A"/>
    <w:rsid w:val="003B51C7"/>
    <w:rsid w:val="003C4AD5"/>
    <w:rsid w:val="003D3F72"/>
    <w:rsid w:val="003F1EDA"/>
    <w:rsid w:val="004011C4"/>
    <w:rsid w:val="0041021F"/>
    <w:rsid w:val="0043192E"/>
    <w:rsid w:val="004769C8"/>
    <w:rsid w:val="004B0F9D"/>
    <w:rsid w:val="004B5FB0"/>
    <w:rsid w:val="004D03D4"/>
    <w:rsid w:val="004D04DC"/>
    <w:rsid w:val="004D6C1C"/>
    <w:rsid w:val="004E1771"/>
    <w:rsid w:val="004E740F"/>
    <w:rsid w:val="0050108A"/>
    <w:rsid w:val="00513416"/>
    <w:rsid w:val="00555506"/>
    <w:rsid w:val="005702FB"/>
    <w:rsid w:val="00586CF7"/>
    <w:rsid w:val="00596950"/>
    <w:rsid w:val="005D5AC6"/>
    <w:rsid w:val="005D66A3"/>
    <w:rsid w:val="005F32F1"/>
    <w:rsid w:val="00611633"/>
    <w:rsid w:val="00646BFA"/>
    <w:rsid w:val="00682849"/>
    <w:rsid w:val="0069475B"/>
    <w:rsid w:val="006A29D2"/>
    <w:rsid w:val="006D56D1"/>
    <w:rsid w:val="006D5846"/>
    <w:rsid w:val="00705ACB"/>
    <w:rsid w:val="00733457"/>
    <w:rsid w:val="00774119"/>
    <w:rsid w:val="007855E2"/>
    <w:rsid w:val="007D4E35"/>
    <w:rsid w:val="007E32F2"/>
    <w:rsid w:val="007E3D4D"/>
    <w:rsid w:val="00851535"/>
    <w:rsid w:val="008664BD"/>
    <w:rsid w:val="008A05E3"/>
    <w:rsid w:val="008B18AC"/>
    <w:rsid w:val="008B5A23"/>
    <w:rsid w:val="008D71F9"/>
    <w:rsid w:val="008E2227"/>
    <w:rsid w:val="00954594"/>
    <w:rsid w:val="00965410"/>
    <w:rsid w:val="0098366F"/>
    <w:rsid w:val="009B2C84"/>
    <w:rsid w:val="009E73C8"/>
    <w:rsid w:val="009F6CE7"/>
    <w:rsid w:val="00A1043E"/>
    <w:rsid w:val="00A72668"/>
    <w:rsid w:val="00A7274A"/>
    <w:rsid w:val="00A74478"/>
    <w:rsid w:val="00A760D6"/>
    <w:rsid w:val="00A92FC3"/>
    <w:rsid w:val="00A95710"/>
    <w:rsid w:val="00A97E3B"/>
    <w:rsid w:val="00AA2253"/>
    <w:rsid w:val="00AB2877"/>
    <w:rsid w:val="00AD15B1"/>
    <w:rsid w:val="00AD74FA"/>
    <w:rsid w:val="00B306F1"/>
    <w:rsid w:val="00B32AC9"/>
    <w:rsid w:val="00B37D9C"/>
    <w:rsid w:val="00B37DA6"/>
    <w:rsid w:val="00B50AA9"/>
    <w:rsid w:val="00B5428E"/>
    <w:rsid w:val="00B6165B"/>
    <w:rsid w:val="00BB39E9"/>
    <w:rsid w:val="00BC0F56"/>
    <w:rsid w:val="00BC5A3B"/>
    <w:rsid w:val="00BC5F90"/>
    <w:rsid w:val="00BF0142"/>
    <w:rsid w:val="00C033C5"/>
    <w:rsid w:val="00C10335"/>
    <w:rsid w:val="00C26DD0"/>
    <w:rsid w:val="00C366D2"/>
    <w:rsid w:val="00C40556"/>
    <w:rsid w:val="00C461BF"/>
    <w:rsid w:val="00C564FA"/>
    <w:rsid w:val="00CA0D4A"/>
    <w:rsid w:val="00CD0335"/>
    <w:rsid w:val="00CD7614"/>
    <w:rsid w:val="00D1338A"/>
    <w:rsid w:val="00D40A6A"/>
    <w:rsid w:val="00D42C14"/>
    <w:rsid w:val="00D65703"/>
    <w:rsid w:val="00D71E2E"/>
    <w:rsid w:val="00D832DF"/>
    <w:rsid w:val="00DA1B29"/>
    <w:rsid w:val="00E15EBD"/>
    <w:rsid w:val="00E26A66"/>
    <w:rsid w:val="00E30569"/>
    <w:rsid w:val="00E34817"/>
    <w:rsid w:val="00E5579F"/>
    <w:rsid w:val="00E91766"/>
    <w:rsid w:val="00EC3FA1"/>
    <w:rsid w:val="00EE4CB2"/>
    <w:rsid w:val="00F36DDC"/>
    <w:rsid w:val="00F4148B"/>
    <w:rsid w:val="00F419E2"/>
    <w:rsid w:val="00F444AB"/>
    <w:rsid w:val="00F51A7C"/>
    <w:rsid w:val="00F71AC2"/>
    <w:rsid w:val="00F9472D"/>
    <w:rsid w:val="00F95007"/>
    <w:rsid w:val="00FC49A1"/>
    <w:rsid w:val="00FD1C84"/>
    <w:rsid w:val="00FD5AC1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69C20A"/>
  <w15:docId w15:val="{97AD00D3-CC55-474F-AB62-8CEA3631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A5C"/>
    <w:pPr>
      <w:spacing w:line="36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0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45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45A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45A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45A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45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45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5A3B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F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A5C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244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Didascalia">
    <w:name w:val="caption"/>
    <w:basedOn w:val="Normale"/>
    <w:next w:val="Normale"/>
    <w:uiPriority w:val="35"/>
    <w:unhideWhenUsed/>
    <w:qFormat/>
    <w:rsid w:val="0061163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F32F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5F32F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CF7"/>
  </w:style>
  <w:style w:type="character" w:customStyle="1" w:styleId="mediumtext1">
    <w:name w:val="medium_text1"/>
    <w:rsid w:val="004B0F9D"/>
    <w:rPr>
      <w:sz w:val="23"/>
      <w:szCs w:val="23"/>
    </w:rPr>
  </w:style>
  <w:style w:type="character" w:customStyle="1" w:styleId="Titolo1Carattere">
    <w:name w:val="Titolo 1 Carattere"/>
    <w:link w:val="Titolo1"/>
    <w:uiPriority w:val="9"/>
    <w:rsid w:val="00B50A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37D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D9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D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37D9C"/>
    <w:rPr>
      <w:b/>
      <w:bCs/>
    </w:rPr>
  </w:style>
  <w:style w:type="table" w:styleId="Elencochiaro-Colore6">
    <w:name w:val="Light List Accent 6"/>
    <w:basedOn w:val="Tabellanormale"/>
    <w:uiPriority w:val="61"/>
    <w:rsid w:val="0068284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eWeb">
    <w:name w:val="Normal (Web)"/>
    <w:basedOn w:val="Normale"/>
    <w:rsid w:val="001145AA"/>
    <w:pPr>
      <w:spacing w:before="100" w:beforeAutospacing="1" w:after="100" w:afterAutospacing="1" w:line="240" w:lineRule="auto"/>
    </w:pPr>
  </w:style>
  <w:style w:type="character" w:customStyle="1" w:styleId="Titolo3Carattere">
    <w:name w:val="Titolo 3 Carattere"/>
    <w:link w:val="Titolo3"/>
    <w:uiPriority w:val="9"/>
    <w:semiHidden/>
    <w:rsid w:val="001145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1145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1145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1145A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145AA"/>
    <w:rPr>
      <w:rFonts w:ascii="Cambria" w:eastAsia="Times New Roman" w:hAnsi="Cambria" w:cs="Times New Roman"/>
      <w:color w:val="404040"/>
    </w:rPr>
  </w:style>
  <w:style w:type="character" w:customStyle="1" w:styleId="Titolo9Carattere">
    <w:name w:val="Titolo 9 Carattere"/>
    <w:link w:val="Titolo9"/>
    <w:uiPriority w:val="9"/>
    <w:semiHidden/>
    <w:rsid w:val="001145AA"/>
    <w:rPr>
      <w:rFonts w:ascii="Cambria" w:eastAsia="Times New Roman" w:hAnsi="Cambria" w:cs="Times New Roman"/>
      <w:i/>
      <w:iCs/>
      <w:color w:val="40404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145AA"/>
  </w:style>
  <w:style w:type="paragraph" w:customStyle="1" w:styleId="Formule">
    <w:name w:val="Formule"/>
    <w:basedOn w:val="Normale"/>
    <w:next w:val="Normale"/>
    <w:rsid w:val="001145AA"/>
    <w:pPr>
      <w:tabs>
        <w:tab w:val="left" w:pos="9356"/>
      </w:tabs>
      <w:spacing w:before="60" w:after="60" w:line="240" w:lineRule="auto"/>
      <w:ind w:firstLine="397"/>
    </w:pPr>
  </w:style>
  <w:style w:type="paragraph" w:styleId="Rientrocorpodeltesto">
    <w:name w:val="Body Text Indent"/>
    <w:basedOn w:val="Normale"/>
    <w:link w:val="RientrocorpodeltestoCarattere"/>
    <w:rsid w:val="001145AA"/>
    <w:pPr>
      <w:spacing w:line="240" w:lineRule="auto"/>
      <w:ind w:firstLine="397"/>
      <w:jc w:val="both"/>
    </w:pPr>
  </w:style>
  <w:style w:type="character" w:customStyle="1" w:styleId="RientrocorpodeltestoCarattere">
    <w:name w:val="Rientro corpo del testo Carattere"/>
    <w:link w:val="Rientrocorpodeltesto"/>
    <w:rsid w:val="001145AA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145AA"/>
    <w:pPr>
      <w:spacing w:line="240" w:lineRule="auto"/>
      <w:ind w:left="543"/>
      <w:jc w:val="both"/>
    </w:pPr>
  </w:style>
  <w:style w:type="character" w:customStyle="1" w:styleId="Rientrocorpodeltesto2Carattere">
    <w:name w:val="Rientro corpo del testo 2 Carattere"/>
    <w:link w:val="Rientrocorpodeltesto2"/>
    <w:rsid w:val="001145A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1145AA"/>
    <w:pPr>
      <w:spacing w:line="240" w:lineRule="auto"/>
      <w:ind w:left="543"/>
      <w:jc w:val="both"/>
    </w:pPr>
    <w:rPr>
      <w:i/>
      <w:iCs/>
    </w:rPr>
  </w:style>
  <w:style w:type="character" w:customStyle="1" w:styleId="Rientrocorpodeltesto3Carattere">
    <w:name w:val="Rientro corpo del testo 3 Carattere"/>
    <w:link w:val="Rientrocorpodeltesto3"/>
    <w:rsid w:val="001145A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0225D98BF4C45A332BF80B602B238" ma:contentTypeVersion="18" ma:contentTypeDescription="Create a new document." ma:contentTypeScope="" ma:versionID="3278162b717218bf67cda178254802b9">
  <xsd:schema xmlns:xsd="http://www.w3.org/2001/XMLSchema" xmlns:xs="http://www.w3.org/2001/XMLSchema" xmlns:p="http://schemas.microsoft.com/office/2006/metadata/properties" xmlns:ns3="36109f21-8e5f-45f6-a322-0927d129b09c" xmlns:ns4="3255caf3-ea0c-49ea-8510-ef5bdfd75ccc" targetNamespace="http://schemas.microsoft.com/office/2006/metadata/properties" ma:root="true" ma:fieldsID="8b3b541e20098e768db47afa51660fd9" ns3:_="" ns4:_="">
    <xsd:import namespace="36109f21-8e5f-45f6-a322-0927d129b09c"/>
    <xsd:import namespace="3255caf3-ea0c-49ea-8510-ef5bdfd75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09f21-8e5f-45f6-a322-0927d129b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5caf3-ea0c-49ea-8510-ef5bdfd75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109f21-8e5f-45f6-a322-0927d129b09c" xsi:nil="true"/>
  </documentManagement>
</p:properties>
</file>

<file path=customXml/itemProps1.xml><?xml version="1.0" encoding="utf-8"?>
<ds:datastoreItem xmlns:ds="http://schemas.openxmlformats.org/officeDocument/2006/customXml" ds:itemID="{65662886-90D4-4F67-A2E0-C0812522F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D367B-721A-4AE6-8E18-997C828B6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09f21-8e5f-45f6-a322-0927d129b09c"/>
    <ds:schemaRef ds:uri="3255caf3-ea0c-49ea-8510-ef5bdfd75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97623-11D8-46E2-A7BE-F1C59DAEE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F61F2-CCCB-416A-81C3-164FCCDF831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55caf3-ea0c-49ea-8510-ef5bdfd75ccc"/>
    <ds:schemaRef ds:uri="36109f21-8e5f-45f6-a322-0927d129b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1922</Characters>
  <Application>Microsoft Office Word</Application>
  <DocSecurity>0</DocSecurity>
  <Lines>87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DIMNP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Dimnp</dc:creator>
  <cp:keywords/>
  <cp:lastModifiedBy>Luisa Pellegrini</cp:lastModifiedBy>
  <cp:revision>2</cp:revision>
  <cp:lastPrinted>2010-06-30T13:59:00Z</cp:lastPrinted>
  <dcterms:created xsi:type="dcterms:W3CDTF">2025-02-03T09:28:00Z</dcterms:created>
  <dcterms:modified xsi:type="dcterms:W3CDTF">2025-02-03T09:28:00Z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ded54dba432b9b09d94695d938c2e0d68d5d975a88bef98be6540cc2615df520</vt:lpwstr>
  </property>
  <property fmtid="{D5CDD505-2E9C-101B-9397-08002B2CF9AE}" pid="3" name="ContentTypeId">
    <vt:lpwstr>0x0101000F60225D98BF4C45A332BF80B602B238</vt:lpwstr>
  </property>
</Properties>
</file>